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45B8B" w14:textId="3AAA5EF9" w:rsidR="0050042F" w:rsidRDefault="00A868D8" w:rsidP="00FC695A">
      <w:pPr>
        <w:spacing w:after="0" w:line="240" w:lineRule="auto"/>
        <w:rPr>
          <w:rFonts w:ascii="Ubuntu" w:hAnsi="Ubuntu"/>
        </w:rPr>
      </w:pPr>
      <w:r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EB7766" wp14:editId="2A6F1FFC">
                <wp:simplePos x="0" y="0"/>
                <wp:positionH relativeFrom="margin">
                  <wp:posOffset>2210409</wp:posOffset>
                </wp:positionH>
                <wp:positionV relativeFrom="paragraph">
                  <wp:posOffset>5056556</wp:posOffset>
                </wp:positionV>
                <wp:extent cx="4229100" cy="1960245"/>
                <wp:effectExtent l="0" t="0" r="0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96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C4311" w14:textId="7FC7EC3F" w:rsidR="00054F05" w:rsidRDefault="00595A04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HV</w:t>
                            </w:r>
                            <w:r w:rsidR="00A868D8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AAB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Switching Schedule</w:t>
                            </w:r>
                          </w:p>
                          <w:p w14:paraId="4520A916" w14:textId="55B2E2A1" w:rsidR="006237B3" w:rsidRPr="00841FE0" w:rsidRDefault="00841FE0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41FE0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&amp; Control Log</w:t>
                            </w:r>
                          </w:p>
                          <w:p w14:paraId="46433359" w14:textId="77777777" w:rsidR="00595A04" w:rsidRDefault="00595A04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29189C11" w14:textId="77777777" w:rsidR="00595A04" w:rsidRDefault="00595A04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09037AC3" w14:textId="7448DF59" w:rsidR="00595A04" w:rsidRPr="00841FE0" w:rsidRDefault="00595A04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41FE0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January 2025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B7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4.05pt;margin-top:398.15pt;width:333pt;height:154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" filled="f" stroked="f">
                <v:textbox inset="0,0,0,0">
                  <w:txbxContent>
                    <w:p w14:paraId="195C4311" w14:textId="7FC7EC3F" w:rsidR="00054F05" w:rsidRDefault="00595A04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HV</w:t>
                      </w:r>
                      <w:r w:rsidR="00A868D8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AAB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Switching Schedule</w:t>
                      </w:r>
                    </w:p>
                    <w:p w14:paraId="4520A916" w14:textId="55B2E2A1" w:rsidR="006237B3" w:rsidRPr="00841FE0" w:rsidRDefault="00841FE0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41FE0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&amp; Control Log</w:t>
                      </w:r>
                    </w:p>
                    <w:p w14:paraId="46433359" w14:textId="77777777" w:rsidR="00595A04" w:rsidRDefault="00595A04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29189C11" w14:textId="77777777" w:rsidR="00595A04" w:rsidRDefault="00595A04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09037AC3" w14:textId="7448DF59" w:rsidR="00595A04" w:rsidRPr="00841FE0" w:rsidRDefault="00595A04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41FE0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January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30925" w:rsidRPr="00486D28">
        <w:rPr>
          <w:rFonts w:ascii="Ubuntu" w:hAnsi="Ubuntu"/>
        </w:rPr>
        <w:br w:type="page"/>
      </w:r>
    </w:p>
    <w:tbl>
      <w:tblPr>
        <w:tblStyle w:val="Style3-Orangecolumn1"/>
        <w:tblW w:w="9918" w:type="dxa"/>
        <w:tblLayout w:type="fixed"/>
        <w:tblLook w:val="04A0" w:firstRow="1" w:lastRow="0" w:firstColumn="1" w:lastColumn="0" w:noHBand="0" w:noVBand="1"/>
      </w:tblPr>
      <w:tblGrid>
        <w:gridCol w:w="1413"/>
        <w:gridCol w:w="567"/>
        <w:gridCol w:w="661"/>
        <w:gridCol w:w="1182"/>
        <w:gridCol w:w="46"/>
        <w:gridCol w:w="521"/>
        <w:gridCol w:w="708"/>
        <w:gridCol w:w="284"/>
        <w:gridCol w:w="567"/>
        <w:gridCol w:w="850"/>
        <w:gridCol w:w="71"/>
        <w:gridCol w:w="1063"/>
        <w:gridCol w:w="709"/>
        <w:gridCol w:w="1276"/>
      </w:tblGrid>
      <w:tr w:rsidR="00595A04" w:rsidRPr="00E9080B" w14:paraId="24DC7261" w14:textId="77777777" w:rsidTr="00113B31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14"/>
            <w:shd w:val="clear" w:color="auto" w:fill="2B5C41"/>
            <w:noWrap/>
            <w:hideMark/>
          </w:tcPr>
          <w:p w14:paraId="13C5C327" w14:textId="5C9288B6" w:rsidR="00595A04" w:rsidRPr="00E9080B" w:rsidRDefault="00595A04" w:rsidP="00113B31">
            <w:pPr>
              <w:jc w:val="center"/>
              <w:rPr>
                <w:rFonts w:eastAsia="Ubuntu" w:cs="Times New Roman"/>
                <w:b/>
                <w:bCs/>
              </w:rPr>
            </w:pPr>
            <w:r>
              <w:rPr>
                <w:rFonts w:eastAsia="Ubuntu" w:cs="Times New Roman"/>
                <w:b/>
                <w:bCs/>
              </w:rPr>
              <w:lastRenderedPageBreak/>
              <w:t xml:space="preserve">HV </w:t>
            </w:r>
            <w:r w:rsidRPr="00E9080B">
              <w:rPr>
                <w:rFonts w:eastAsia="Ubuntu" w:cs="Times New Roman"/>
                <w:b/>
                <w:bCs/>
              </w:rPr>
              <w:t xml:space="preserve">Switching </w:t>
            </w:r>
            <w:r w:rsidR="00841FE0">
              <w:rPr>
                <w:rFonts w:eastAsia="Ubuntu" w:cs="Times New Roman"/>
                <w:b/>
                <w:bCs/>
              </w:rPr>
              <w:t xml:space="preserve">Schedule </w:t>
            </w:r>
            <w:r w:rsidRPr="00E9080B">
              <w:rPr>
                <w:rFonts w:eastAsia="Ubuntu" w:cs="Times New Roman"/>
                <w:b/>
                <w:bCs/>
              </w:rPr>
              <w:t>and Control Log</w:t>
            </w:r>
          </w:p>
        </w:tc>
      </w:tr>
      <w:tr w:rsidR="00595A04" w:rsidRPr="00E9080B" w14:paraId="2ADD5630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381CCA75" w14:textId="77777777" w:rsidR="00595A04" w:rsidRPr="002970F6" w:rsidRDefault="00595A04" w:rsidP="00113B31">
            <w:pPr>
              <w:spacing w:before="60" w:after="60"/>
              <w:rPr>
                <w:rFonts w:eastAsia="Ubuntu" w:cs="Times New Roman"/>
                <w:b/>
                <w:bCs/>
                <w:color w:val="auto"/>
              </w:rPr>
            </w:pPr>
            <w:r w:rsidRPr="002970F6">
              <w:rPr>
                <w:rFonts w:eastAsia="Ubuntu" w:cs="Times New Roman"/>
                <w:color w:val="auto"/>
              </w:rPr>
              <w:t xml:space="preserve">Project </w:t>
            </w:r>
            <w:r>
              <w:rPr>
                <w:rFonts w:eastAsia="Ubuntu" w:cs="Times New Roman"/>
                <w:color w:val="auto"/>
              </w:rPr>
              <w:t>Name</w:t>
            </w:r>
          </w:p>
        </w:tc>
        <w:tc>
          <w:tcPr>
            <w:tcW w:w="3969" w:type="dxa"/>
            <w:gridSpan w:val="7"/>
            <w:noWrap/>
            <w:vAlign w:val="center"/>
            <w:hideMark/>
          </w:tcPr>
          <w:p w14:paraId="438FAE7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b/>
                <w:bCs/>
              </w:rPr>
            </w:pP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14:paraId="7A24DB6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b/>
                <w:bCs/>
              </w:rPr>
            </w:pPr>
            <w:r w:rsidRPr="00E9080B">
              <w:rPr>
                <w:rFonts w:ascii="Ubuntu" w:eastAsia="Ubuntu" w:hAnsi="Ubuntu" w:cs="Times New Roman"/>
              </w:rPr>
              <w:t>Schedule No.</w:t>
            </w:r>
          </w:p>
        </w:tc>
        <w:tc>
          <w:tcPr>
            <w:tcW w:w="1985" w:type="dxa"/>
            <w:gridSpan w:val="2"/>
            <w:vAlign w:val="center"/>
          </w:tcPr>
          <w:p w14:paraId="7301E5E4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b/>
                <w:bCs/>
              </w:rPr>
            </w:pPr>
          </w:p>
        </w:tc>
      </w:tr>
      <w:tr w:rsidR="00595A04" w:rsidRPr="00E9080B" w14:paraId="440441D5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08403ABF" w14:textId="77777777" w:rsidR="00595A04" w:rsidRPr="002970F6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2970F6">
              <w:rPr>
                <w:rFonts w:eastAsia="Ubuntu" w:cs="Times New Roman"/>
                <w:color w:val="auto"/>
              </w:rPr>
              <w:t>Location</w:t>
            </w:r>
          </w:p>
        </w:tc>
        <w:tc>
          <w:tcPr>
            <w:tcW w:w="7938" w:type="dxa"/>
            <w:gridSpan w:val="12"/>
            <w:noWrap/>
            <w:vAlign w:val="center"/>
            <w:hideMark/>
          </w:tcPr>
          <w:p w14:paraId="231A538E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6CB87809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BFBFBF" w:themeFill="background1" w:themeFillShade="BF"/>
            <w:vAlign w:val="center"/>
            <w:hideMark/>
          </w:tcPr>
          <w:p w14:paraId="725E5AA6" w14:textId="77777777" w:rsidR="00595A04" w:rsidRPr="002970F6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2970F6">
              <w:rPr>
                <w:rFonts w:eastAsia="Ubuntu" w:cs="Times New Roman"/>
                <w:color w:val="auto"/>
              </w:rPr>
              <w:t>ICP Project Ref</w:t>
            </w:r>
            <w:r>
              <w:rPr>
                <w:rFonts w:eastAsia="Ubuntu" w:cs="Times New Roman"/>
                <w:color w:val="auto"/>
              </w:rPr>
              <w:t>:</w:t>
            </w:r>
          </w:p>
        </w:tc>
        <w:tc>
          <w:tcPr>
            <w:tcW w:w="2410" w:type="dxa"/>
            <w:gridSpan w:val="4"/>
            <w:noWrap/>
            <w:vAlign w:val="center"/>
          </w:tcPr>
          <w:p w14:paraId="28C87D14" w14:textId="77777777" w:rsidR="00595A04" w:rsidRPr="002970F6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2409" w:type="dxa"/>
            <w:gridSpan w:val="4"/>
            <w:shd w:val="clear" w:color="auto" w:fill="BFBFBF" w:themeFill="background1" w:themeFillShade="BF"/>
            <w:noWrap/>
            <w:vAlign w:val="center"/>
          </w:tcPr>
          <w:p w14:paraId="2E733BF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>
              <w:rPr>
                <w:rFonts w:ascii="Ubuntu" w:eastAsia="Ubuntu" w:hAnsi="Ubuntu" w:cs="Times New Roman"/>
              </w:rPr>
              <w:t>mua</w:t>
            </w:r>
            <w:r w:rsidRPr="002970F6">
              <w:rPr>
                <w:rFonts w:ascii="Ubuntu" w:eastAsia="Ubuntu" w:hAnsi="Ubuntu" w:cs="Times New Roman"/>
              </w:rPr>
              <w:t xml:space="preserve"> Network</w:t>
            </w:r>
            <w:r>
              <w:rPr>
                <w:rFonts w:ascii="Ubuntu" w:eastAsia="Ubuntu" w:hAnsi="Ubuntu" w:cs="Times New Roman"/>
              </w:rPr>
              <w:t xml:space="preserve"> </w:t>
            </w:r>
            <w:r w:rsidRPr="002970F6">
              <w:rPr>
                <w:rFonts w:ascii="Ubuntu" w:eastAsia="Ubuntu" w:hAnsi="Ubuntu" w:cs="Times New Roman"/>
              </w:rPr>
              <w:t>Ref</w:t>
            </w:r>
            <w:r>
              <w:rPr>
                <w:rFonts w:ascii="Ubuntu" w:eastAsia="Ubuntu" w:hAnsi="Ubuntu" w:cs="Times New Roman"/>
              </w:rPr>
              <w:t>:</w:t>
            </w:r>
          </w:p>
        </w:tc>
        <w:tc>
          <w:tcPr>
            <w:tcW w:w="3119" w:type="dxa"/>
            <w:gridSpan w:val="4"/>
            <w:noWrap/>
            <w:vAlign w:val="center"/>
            <w:hideMark/>
          </w:tcPr>
          <w:p w14:paraId="15D0221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5514820F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7BE1ED7F" w14:textId="77777777" w:rsidR="00595A04" w:rsidRPr="002970F6" w:rsidRDefault="00595A04" w:rsidP="00113B31">
            <w:pPr>
              <w:spacing w:before="60" w:after="60"/>
              <w:rPr>
                <w:rFonts w:eastAsia="Ubuntu" w:cs="Times New Roman"/>
              </w:rPr>
            </w:pPr>
            <w:r w:rsidRPr="002970F6">
              <w:rPr>
                <w:rFonts w:eastAsia="Ubuntu" w:cs="Times New Roman"/>
                <w:color w:val="auto"/>
              </w:rPr>
              <w:t>Prepared By</w:t>
            </w:r>
          </w:p>
        </w:tc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256127A3" w14:textId="77777777" w:rsidR="00595A04" w:rsidRPr="002970F6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992" w:type="dxa"/>
            <w:gridSpan w:val="2"/>
            <w:shd w:val="clear" w:color="auto" w:fill="BFBFBF" w:themeFill="background1" w:themeFillShade="BF"/>
            <w:vAlign w:val="center"/>
          </w:tcPr>
          <w:p w14:paraId="1B3A4D7E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2970F6">
              <w:rPr>
                <w:rFonts w:ascii="Ubuntu" w:eastAsia="Ubuntu" w:hAnsi="Ubuntu" w:cs="Times New Roman"/>
              </w:rPr>
              <w:t>Date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BB93DF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843" w:type="dxa"/>
            <w:gridSpan w:val="3"/>
            <w:shd w:val="clear" w:color="auto" w:fill="BFBFBF" w:themeFill="background1" w:themeFillShade="BF"/>
            <w:vAlign w:val="center"/>
          </w:tcPr>
          <w:p w14:paraId="0524953A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For ICP/IDNO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7D82EC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79A2768B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0ECE49A0" w14:textId="77777777" w:rsidR="00595A04" w:rsidRPr="002970F6" w:rsidRDefault="00595A04" w:rsidP="00113B31">
            <w:pPr>
              <w:spacing w:before="60" w:after="60"/>
              <w:rPr>
                <w:rFonts w:eastAsia="Ubuntu" w:cs="Times New Roman"/>
              </w:rPr>
            </w:pPr>
            <w:r w:rsidRPr="002970F6">
              <w:rPr>
                <w:rFonts w:eastAsia="Ubuntu" w:cs="Times New Roman"/>
                <w:color w:val="auto"/>
              </w:rPr>
              <w:t>Approved By</w:t>
            </w:r>
          </w:p>
        </w:tc>
        <w:tc>
          <w:tcPr>
            <w:tcW w:w="2410" w:type="dxa"/>
            <w:gridSpan w:val="4"/>
            <w:shd w:val="clear" w:color="auto" w:fill="FFFFFF" w:themeFill="background1"/>
            <w:vAlign w:val="center"/>
          </w:tcPr>
          <w:p w14:paraId="1AEB403E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992" w:type="dxa"/>
            <w:gridSpan w:val="2"/>
            <w:shd w:val="clear" w:color="auto" w:fill="BFBFBF" w:themeFill="background1" w:themeFillShade="BF"/>
            <w:vAlign w:val="center"/>
          </w:tcPr>
          <w:p w14:paraId="4E0C3814" w14:textId="77777777" w:rsidR="00595A04" w:rsidRPr="002970F6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2970F6">
              <w:rPr>
                <w:rFonts w:ascii="Ubuntu" w:eastAsia="Ubuntu" w:hAnsi="Ubuntu" w:cs="Times New Roman"/>
              </w:rPr>
              <w:t>Date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D041E3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843" w:type="dxa"/>
            <w:gridSpan w:val="3"/>
            <w:shd w:val="clear" w:color="auto" w:fill="BFBFBF" w:themeFill="background1" w:themeFillShade="BF"/>
            <w:vAlign w:val="center"/>
          </w:tcPr>
          <w:p w14:paraId="617C8D82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For IDNO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4DB19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>
              <w:rPr>
                <w:rFonts w:ascii="Ubuntu" w:eastAsia="Ubuntu" w:hAnsi="Ubuntu" w:cs="Times New Roman"/>
              </w:rPr>
              <w:t>mua</w:t>
            </w:r>
          </w:p>
        </w:tc>
      </w:tr>
      <w:tr w:rsidR="00595A04" w:rsidRPr="00E9080B" w14:paraId="77FDE10B" w14:textId="77777777" w:rsidTr="00113B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14"/>
            <w:shd w:val="clear" w:color="auto" w:fill="2B5C41"/>
            <w:noWrap/>
            <w:hideMark/>
          </w:tcPr>
          <w:p w14:paraId="68AAB565" w14:textId="77777777" w:rsidR="00595A04" w:rsidRPr="00E9080B" w:rsidRDefault="00595A04" w:rsidP="00113B31">
            <w:pPr>
              <w:rPr>
                <w:rFonts w:eastAsia="Ubuntu" w:cs="Times New Roman"/>
                <w:b/>
                <w:bCs/>
              </w:rPr>
            </w:pPr>
            <w:r w:rsidRPr="00E9080B">
              <w:rPr>
                <w:rFonts w:eastAsia="Ubuntu" w:cs="Times New Roman"/>
                <w:b/>
                <w:bCs/>
              </w:rPr>
              <w:t>Schedule of Operations</w:t>
            </w:r>
          </w:p>
        </w:tc>
      </w:tr>
      <w:tr w:rsidR="00595A04" w:rsidRPr="00E9080B" w14:paraId="0643DF1E" w14:textId="77777777" w:rsidTr="00113B3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shd w:val="clear" w:color="auto" w:fill="BFBFBF" w:themeFill="background1" w:themeFillShade="BF"/>
            <w:hideMark/>
          </w:tcPr>
          <w:p w14:paraId="61AF5EC7" w14:textId="77777777" w:rsidR="00595A04" w:rsidRDefault="00595A04" w:rsidP="00113B31">
            <w:pPr>
              <w:rPr>
                <w:rFonts w:eastAsia="Ubuntu" w:cs="Times New Roman"/>
              </w:rPr>
            </w:pPr>
            <w:r w:rsidRPr="0006640B">
              <w:rPr>
                <w:rFonts w:eastAsia="Ubuntu" w:cs="Times New Roman"/>
                <w:color w:val="auto"/>
              </w:rPr>
              <w:t>Operation</w:t>
            </w:r>
          </w:p>
          <w:p w14:paraId="1FD3D4D5" w14:textId="77777777" w:rsidR="00595A04" w:rsidRPr="0006640B" w:rsidRDefault="00595A04" w:rsidP="00113B31">
            <w:pPr>
              <w:rPr>
                <w:rFonts w:eastAsia="Ubuntu" w:cs="Times New Roman"/>
                <w:color w:val="auto"/>
              </w:rPr>
            </w:pPr>
            <w:r w:rsidRPr="0006640B">
              <w:rPr>
                <w:rFonts w:eastAsia="Ubuntu" w:cs="Times New Roman"/>
                <w:color w:val="auto"/>
              </w:rPr>
              <w:t>Number</w:t>
            </w:r>
          </w:p>
        </w:tc>
        <w:tc>
          <w:tcPr>
            <w:tcW w:w="3685" w:type="dxa"/>
            <w:gridSpan w:val="6"/>
            <w:shd w:val="clear" w:color="auto" w:fill="BFBFBF" w:themeFill="background1" w:themeFillShade="BF"/>
            <w:vAlign w:val="center"/>
            <w:hideMark/>
          </w:tcPr>
          <w:p w14:paraId="1C98AF5F" w14:textId="77777777" w:rsidR="00595A04" w:rsidRPr="00E9080B" w:rsidRDefault="00595A04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Time</w:t>
            </w:r>
          </w:p>
        </w:tc>
        <w:tc>
          <w:tcPr>
            <w:tcW w:w="1772" w:type="dxa"/>
            <w:gridSpan w:val="4"/>
            <w:vMerge w:val="restart"/>
            <w:shd w:val="clear" w:color="auto" w:fill="BFBFBF" w:themeFill="background1" w:themeFillShade="BF"/>
            <w:vAlign w:val="center"/>
            <w:hideMark/>
          </w:tcPr>
          <w:p w14:paraId="288C87A3" w14:textId="77777777" w:rsidR="00595A04" w:rsidRPr="00E9080B" w:rsidRDefault="00595A04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Location</w:t>
            </w:r>
          </w:p>
        </w:tc>
        <w:tc>
          <w:tcPr>
            <w:tcW w:w="1772" w:type="dxa"/>
            <w:gridSpan w:val="2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323C2D91" w14:textId="77777777" w:rsidR="00595A04" w:rsidRPr="00E9080B" w:rsidRDefault="00595A04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Detail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49ACD3BD" w14:textId="77777777" w:rsidR="00595A04" w:rsidRPr="00E9080B" w:rsidRDefault="00595A04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Operator</w:t>
            </w:r>
          </w:p>
        </w:tc>
      </w:tr>
      <w:tr w:rsidR="00595A04" w:rsidRPr="00E9080B" w14:paraId="60E5EA96" w14:textId="77777777" w:rsidTr="00113B31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shd w:val="clear" w:color="auto" w:fill="BFBFBF" w:themeFill="background1" w:themeFillShade="BF"/>
            <w:hideMark/>
          </w:tcPr>
          <w:p w14:paraId="74D33320" w14:textId="77777777" w:rsidR="00595A04" w:rsidRPr="0006640B" w:rsidRDefault="00595A04" w:rsidP="00113B31">
            <w:pPr>
              <w:rPr>
                <w:rFonts w:eastAsia="Ubuntu" w:cs="Times New Roman"/>
                <w:color w:val="auto"/>
              </w:rPr>
            </w:pPr>
          </w:p>
        </w:tc>
        <w:tc>
          <w:tcPr>
            <w:tcW w:w="1228" w:type="dxa"/>
            <w:gridSpan w:val="2"/>
            <w:shd w:val="clear" w:color="auto" w:fill="BFBFBF" w:themeFill="background1" w:themeFillShade="BF"/>
            <w:vAlign w:val="center"/>
            <w:hideMark/>
          </w:tcPr>
          <w:p w14:paraId="655D396D" w14:textId="77777777" w:rsidR="00595A04" w:rsidRPr="00E9080B" w:rsidRDefault="00595A04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Instruct</w:t>
            </w:r>
          </w:p>
        </w:tc>
        <w:tc>
          <w:tcPr>
            <w:tcW w:w="1228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4470EC87" w14:textId="77777777" w:rsidR="00595A04" w:rsidRPr="00E9080B" w:rsidRDefault="00595A04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Action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  <w:vAlign w:val="center"/>
            <w:hideMark/>
          </w:tcPr>
          <w:p w14:paraId="3B2EE065" w14:textId="77777777" w:rsidR="00595A04" w:rsidRPr="00E9080B" w:rsidRDefault="00595A04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Report</w:t>
            </w:r>
          </w:p>
        </w:tc>
        <w:tc>
          <w:tcPr>
            <w:tcW w:w="1772" w:type="dxa"/>
            <w:gridSpan w:val="4"/>
            <w:vMerge/>
            <w:hideMark/>
          </w:tcPr>
          <w:p w14:paraId="10634502" w14:textId="77777777" w:rsidR="00595A04" w:rsidRPr="00E9080B" w:rsidRDefault="00595A04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Merge/>
            <w:hideMark/>
          </w:tcPr>
          <w:p w14:paraId="4B5B07B0" w14:textId="77777777" w:rsidR="00595A04" w:rsidRPr="00E9080B" w:rsidRDefault="00595A04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76" w:type="dxa"/>
            <w:vMerge/>
            <w:hideMark/>
          </w:tcPr>
          <w:p w14:paraId="7E42B9FC" w14:textId="77777777" w:rsidR="00595A04" w:rsidRPr="00E9080B" w:rsidRDefault="00595A04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4DA46D1E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6F656803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06640B">
              <w:rPr>
                <w:rFonts w:eastAsia="Ubuntu" w:cs="Times New Roman"/>
                <w:color w:val="auto"/>
              </w:rPr>
              <w:t>1</w:t>
            </w:r>
          </w:p>
        </w:tc>
        <w:tc>
          <w:tcPr>
            <w:tcW w:w="1228" w:type="dxa"/>
            <w:gridSpan w:val="2"/>
            <w:vAlign w:val="center"/>
          </w:tcPr>
          <w:p w14:paraId="20542E08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5876B4F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D0902DA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3DBF5BF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71379C0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7D6959BC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7D9FB9D6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37FB006D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06640B">
              <w:rPr>
                <w:rFonts w:eastAsia="Ubuntu" w:cs="Times New Roman"/>
                <w:color w:val="auto"/>
              </w:rPr>
              <w:t>2</w:t>
            </w:r>
          </w:p>
        </w:tc>
        <w:tc>
          <w:tcPr>
            <w:tcW w:w="1228" w:type="dxa"/>
            <w:gridSpan w:val="2"/>
            <w:vAlign w:val="center"/>
          </w:tcPr>
          <w:p w14:paraId="334C17FC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0940F5D8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C24040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2CBB9953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33F5C6A4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76D251F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758848F8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73A934A9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06640B">
              <w:rPr>
                <w:rFonts w:eastAsia="Ubuntu" w:cs="Times New Roman"/>
                <w:color w:val="auto"/>
              </w:rPr>
              <w:t>3</w:t>
            </w:r>
          </w:p>
        </w:tc>
        <w:tc>
          <w:tcPr>
            <w:tcW w:w="1228" w:type="dxa"/>
            <w:gridSpan w:val="2"/>
            <w:vAlign w:val="center"/>
          </w:tcPr>
          <w:p w14:paraId="3D562338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2C91DD82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2EB869C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50980C53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741DBD84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33FC6A5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4D512641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0864493C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>
              <w:rPr>
                <w:rFonts w:eastAsia="Ubuntu" w:cs="Times New Roman"/>
                <w:color w:val="auto"/>
              </w:rPr>
              <w:t>4</w:t>
            </w:r>
          </w:p>
        </w:tc>
        <w:tc>
          <w:tcPr>
            <w:tcW w:w="1228" w:type="dxa"/>
            <w:gridSpan w:val="2"/>
            <w:vAlign w:val="center"/>
          </w:tcPr>
          <w:p w14:paraId="0A5A2F1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40CCF984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28D225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4B6AE780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5F40046C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35F684C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3B894420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3D356288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06640B">
              <w:rPr>
                <w:rFonts w:eastAsia="Ubuntu" w:cs="Times New Roman"/>
                <w:color w:val="auto"/>
              </w:rPr>
              <w:t>4</w:t>
            </w:r>
          </w:p>
        </w:tc>
        <w:tc>
          <w:tcPr>
            <w:tcW w:w="1228" w:type="dxa"/>
            <w:gridSpan w:val="2"/>
            <w:vAlign w:val="center"/>
          </w:tcPr>
          <w:p w14:paraId="4411C9D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7979B73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D769EF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5ABCFF1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1F92BFE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5BD95470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6D13798B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1C0747A2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>
              <w:rPr>
                <w:rFonts w:eastAsia="Ubuntu" w:cs="Times New Roman"/>
                <w:color w:val="auto"/>
              </w:rPr>
              <w:t>5</w:t>
            </w:r>
          </w:p>
        </w:tc>
        <w:tc>
          <w:tcPr>
            <w:tcW w:w="1228" w:type="dxa"/>
            <w:gridSpan w:val="2"/>
            <w:vAlign w:val="center"/>
          </w:tcPr>
          <w:p w14:paraId="5E53DAAE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51F93454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05962AA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602B000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6CACF870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42C3D01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5C4CDF7D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1F2AAC41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>
              <w:rPr>
                <w:rFonts w:eastAsia="Ubuntu" w:cs="Times New Roman"/>
                <w:color w:val="auto"/>
              </w:rPr>
              <w:t>6</w:t>
            </w:r>
          </w:p>
        </w:tc>
        <w:tc>
          <w:tcPr>
            <w:tcW w:w="1228" w:type="dxa"/>
            <w:gridSpan w:val="2"/>
            <w:vAlign w:val="center"/>
          </w:tcPr>
          <w:p w14:paraId="431EFCAD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16D04221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E85B831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7AF7FF3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17071C3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06D2B3E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7107206E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0C26A331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>
              <w:rPr>
                <w:rFonts w:eastAsia="Ubuntu" w:cs="Times New Roman"/>
                <w:color w:val="auto"/>
              </w:rPr>
              <w:t>7</w:t>
            </w:r>
          </w:p>
        </w:tc>
        <w:tc>
          <w:tcPr>
            <w:tcW w:w="1228" w:type="dxa"/>
            <w:gridSpan w:val="2"/>
            <w:vAlign w:val="center"/>
          </w:tcPr>
          <w:p w14:paraId="414F4E0A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1A71BB2A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825F27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02D32ED3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7AB8109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02617D0D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69C350C6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39740B75" w14:textId="77777777" w:rsidR="00595A04" w:rsidRPr="0006640B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>
              <w:rPr>
                <w:rFonts w:eastAsia="Ubuntu" w:cs="Times New Roman"/>
                <w:color w:val="auto"/>
              </w:rPr>
              <w:t>8</w:t>
            </w:r>
          </w:p>
        </w:tc>
        <w:tc>
          <w:tcPr>
            <w:tcW w:w="1228" w:type="dxa"/>
            <w:gridSpan w:val="2"/>
            <w:vAlign w:val="center"/>
          </w:tcPr>
          <w:p w14:paraId="33E85CD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743EC66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74E2188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7B69163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0986954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0B196EF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1636FB7E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04FEA19C" w14:textId="77777777" w:rsidR="00595A04" w:rsidRPr="00AE49A9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AE49A9">
              <w:rPr>
                <w:rFonts w:eastAsia="Ubuntu" w:cs="Times New Roman"/>
                <w:color w:val="auto"/>
              </w:rPr>
              <w:t>9</w:t>
            </w:r>
          </w:p>
        </w:tc>
        <w:tc>
          <w:tcPr>
            <w:tcW w:w="1228" w:type="dxa"/>
            <w:gridSpan w:val="2"/>
            <w:vAlign w:val="center"/>
          </w:tcPr>
          <w:p w14:paraId="378AA3CE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5CBAF04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AA0907D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4CD3C3D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730C939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448750E3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4AA46FE6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</w:tcPr>
          <w:p w14:paraId="565AE13F" w14:textId="77777777" w:rsidR="00595A04" w:rsidRPr="007511A0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7511A0">
              <w:rPr>
                <w:rFonts w:eastAsia="Ubuntu" w:cs="Times New Roman"/>
                <w:color w:val="auto"/>
              </w:rPr>
              <w:t>10</w:t>
            </w:r>
          </w:p>
        </w:tc>
        <w:tc>
          <w:tcPr>
            <w:tcW w:w="1228" w:type="dxa"/>
            <w:gridSpan w:val="2"/>
            <w:vAlign w:val="center"/>
          </w:tcPr>
          <w:p w14:paraId="77800ADF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062DF6D0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C624F52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5289DAC0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0D99C90D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5FC2AE45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63C90403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</w:tcPr>
          <w:p w14:paraId="21659470" w14:textId="77777777" w:rsidR="00595A04" w:rsidRPr="007511A0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7511A0">
              <w:rPr>
                <w:rFonts w:eastAsia="Ubuntu" w:cs="Times New Roman"/>
                <w:color w:val="auto"/>
              </w:rPr>
              <w:t>11</w:t>
            </w:r>
          </w:p>
        </w:tc>
        <w:tc>
          <w:tcPr>
            <w:tcW w:w="1228" w:type="dxa"/>
            <w:gridSpan w:val="2"/>
            <w:vAlign w:val="center"/>
          </w:tcPr>
          <w:p w14:paraId="50FC43E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78C6167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2589E62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7CC0F6A1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11C2874F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6ECDAF3F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7DAB32EF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</w:tcPr>
          <w:p w14:paraId="31ABD84F" w14:textId="77777777" w:rsidR="00595A04" w:rsidRPr="005E126A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5E126A">
              <w:rPr>
                <w:rFonts w:eastAsia="Ubuntu" w:cs="Times New Roman"/>
                <w:color w:val="auto"/>
              </w:rPr>
              <w:t>12</w:t>
            </w:r>
          </w:p>
        </w:tc>
        <w:tc>
          <w:tcPr>
            <w:tcW w:w="1228" w:type="dxa"/>
            <w:gridSpan w:val="2"/>
            <w:vAlign w:val="center"/>
          </w:tcPr>
          <w:p w14:paraId="289613C9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2081CBA1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E6DAF83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40F30E21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4771E426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774A6FAD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E126A" w:rsidRPr="00E9080B" w14:paraId="16480C0D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</w:tcPr>
          <w:p w14:paraId="0FA8B4B9" w14:textId="43D37E05" w:rsidR="005E126A" w:rsidRPr="005E126A" w:rsidRDefault="005E126A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5E126A">
              <w:rPr>
                <w:rFonts w:eastAsia="Ubuntu" w:cs="Times New Roman"/>
                <w:color w:val="auto"/>
              </w:rPr>
              <w:t>13</w:t>
            </w:r>
          </w:p>
        </w:tc>
        <w:tc>
          <w:tcPr>
            <w:tcW w:w="1228" w:type="dxa"/>
            <w:gridSpan w:val="2"/>
            <w:vAlign w:val="center"/>
          </w:tcPr>
          <w:p w14:paraId="5629D9D3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1E964B78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6DA0FF1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76A23FC1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4974B996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1E008DAE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E126A" w:rsidRPr="00E9080B" w14:paraId="6AE4422A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</w:tcPr>
          <w:p w14:paraId="68E62396" w14:textId="5CA6AD45" w:rsidR="005E126A" w:rsidRPr="005E126A" w:rsidRDefault="005E126A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5E126A">
              <w:rPr>
                <w:rFonts w:eastAsia="Ubuntu" w:cs="Times New Roman"/>
                <w:color w:val="auto"/>
              </w:rPr>
              <w:t>14</w:t>
            </w:r>
          </w:p>
        </w:tc>
        <w:tc>
          <w:tcPr>
            <w:tcW w:w="1228" w:type="dxa"/>
            <w:gridSpan w:val="2"/>
            <w:vAlign w:val="center"/>
          </w:tcPr>
          <w:p w14:paraId="5FF03178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8" w:type="dxa"/>
            <w:gridSpan w:val="2"/>
            <w:noWrap/>
            <w:vAlign w:val="center"/>
          </w:tcPr>
          <w:p w14:paraId="1CA6ABBA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16BDF6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4"/>
            <w:vAlign w:val="center"/>
          </w:tcPr>
          <w:p w14:paraId="20825378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vAlign w:val="center"/>
          </w:tcPr>
          <w:p w14:paraId="42C8F8E9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  <w:sz w:val="19"/>
                <w:szCs w:val="19"/>
              </w:rPr>
            </w:pPr>
          </w:p>
        </w:tc>
        <w:tc>
          <w:tcPr>
            <w:tcW w:w="1276" w:type="dxa"/>
            <w:noWrap/>
            <w:vAlign w:val="center"/>
          </w:tcPr>
          <w:p w14:paraId="3301E613" w14:textId="77777777" w:rsidR="005E126A" w:rsidRPr="00E9080B" w:rsidRDefault="005E126A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  <w:tr w:rsidR="00595A04" w:rsidRPr="00E9080B" w14:paraId="1FE1AE23" w14:textId="77777777" w:rsidTr="00113B3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FBFBF" w:themeFill="background1" w:themeFillShade="BF"/>
            <w:noWrap/>
            <w:vAlign w:val="center"/>
            <w:hideMark/>
          </w:tcPr>
          <w:p w14:paraId="2BCDFB07" w14:textId="77777777" w:rsidR="00595A04" w:rsidRPr="007511A0" w:rsidRDefault="00595A04" w:rsidP="00113B31">
            <w:pPr>
              <w:spacing w:before="60" w:after="60"/>
              <w:rPr>
                <w:rFonts w:eastAsia="Ubuntu" w:cs="Times New Roman"/>
                <w:color w:val="auto"/>
              </w:rPr>
            </w:pPr>
            <w:r w:rsidRPr="007511A0">
              <w:rPr>
                <w:rFonts w:eastAsia="Ubuntu" w:cs="Times New Roman"/>
                <w:color w:val="auto"/>
              </w:rPr>
              <w:t>Completed By</w:t>
            </w:r>
          </w:p>
        </w:tc>
        <w:tc>
          <w:tcPr>
            <w:tcW w:w="2410" w:type="dxa"/>
            <w:gridSpan w:val="3"/>
            <w:vAlign w:val="center"/>
            <w:hideMark/>
          </w:tcPr>
          <w:p w14:paraId="18240D4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275" w:type="dxa"/>
            <w:gridSpan w:val="3"/>
            <w:shd w:val="clear" w:color="auto" w:fill="BFBFBF" w:themeFill="background1" w:themeFillShade="BF"/>
            <w:vAlign w:val="center"/>
            <w:hideMark/>
          </w:tcPr>
          <w:p w14:paraId="3A1EB03E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Signed</w:t>
            </w:r>
          </w:p>
        </w:tc>
        <w:tc>
          <w:tcPr>
            <w:tcW w:w="1772" w:type="dxa"/>
            <w:gridSpan w:val="4"/>
            <w:vAlign w:val="center"/>
            <w:hideMark/>
          </w:tcPr>
          <w:p w14:paraId="465C04A1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  <w:tc>
          <w:tcPr>
            <w:tcW w:w="177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532A609D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Date</w:t>
            </w:r>
          </w:p>
          <w:p w14:paraId="1BC955DB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  <w:r w:rsidRPr="00E9080B">
              <w:rPr>
                <w:rFonts w:ascii="Ubuntu" w:eastAsia="Ubuntu" w:hAnsi="Ubuntu" w:cs="Times New Roman"/>
              </w:rPr>
              <w:t>/Time</w:t>
            </w:r>
          </w:p>
        </w:tc>
        <w:tc>
          <w:tcPr>
            <w:tcW w:w="1276" w:type="dxa"/>
            <w:hideMark/>
          </w:tcPr>
          <w:p w14:paraId="15EF7ED7" w14:textId="77777777" w:rsidR="00595A04" w:rsidRPr="00E9080B" w:rsidRDefault="00595A04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eastAsia="Ubuntu" w:hAnsi="Ubuntu" w:cs="Times New Roman"/>
              </w:rPr>
            </w:pPr>
          </w:p>
        </w:tc>
      </w:tr>
    </w:tbl>
    <w:p w14:paraId="67D654DC" w14:textId="77777777" w:rsidR="008F757C" w:rsidRDefault="008F757C" w:rsidP="00FC695A">
      <w:pPr>
        <w:spacing w:after="0" w:line="240" w:lineRule="auto"/>
        <w:rPr>
          <w:rFonts w:ascii="Ubuntu" w:hAnsi="Ubuntu"/>
        </w:rPr>
      </w:pPr>
    </w:p>
    <w:sectPr w:rsidR="008F757C" w:rsidSect="007D5B4D">
      <w:headerReference w:type="default" r:id="rId11"/>
      <w:footerReference w:type="default" r:id="rId12"/>
      <w:headerReference w:type="first" r:id="rId13"/>
      <w:pgSz w:w="11906" w:h="16838"/>
      <w:pgMar w:top="1702" w:right="1080" w:bottom="1135" w:left="1080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2A3F" w14:textId="77777777" w:rsidR="00C903F1" w:rsidRDefault="00C903F1" w:rsidP="00930925">
      <w:pPr>
        <w:spacing w:after="0" w:line="240" w:lineRule="auto"/>
      </w:pPr>
      <w:r>
        <w:separator/>
      </w:r>
    </w:p>
  </w:endnote>
  <w:endnote w:type="continuationSeparator" w:id="0">
    <w:p w14:paraId="4F029CB5" w14:textId="77777777" w:rsidR="00C903F1" w:rsidRDefault="00C903F1" w:rsidP="00930925">
      <w:pPr>
        <w:spacing w:after="0" w:line="240" w:lineRule="auto"/>
      </w:pPr>
      <w:r>
        <w:continuationSeparator/>
      </w:r>
    </w:p>
  </w:endnote>
  <w:endnote w:type="continuationNotice" w:id="1">
    <w:p w14:paraId="41E8C91D" w14:textId="77777777" w:rsidR="00C903F1" w:rsidRDefault="00C90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Ubuntu" w:hAnsi="Ubuntu"/>
        <w:color w:val="706F6F" w:themeColor="text1"/>
        <w:sz w:val="20"/>
        <w:szCs w:val="20"/>
      </w:rPr>
      <w:id w:val="12322710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4"/>
        <w:szCs w:val="24"/>
      </w:rPr>
    </w:sdtEndPr>
    <w:sdtContent>
      <w:p w14:paraId="3DFBE558" w14:textId="5CC66097" w:rsidR="00930925" w:rsidRPr="00F446AA" w:rsidRDefault="00930925" w:rsidP="00BB790D">
        <w:pPr>
          <w:pStyle w:val="Footer"/>
          <w:rPr>
            <w:rFonts w:ascii="Ubuntu" w:hAnsi="Ubuntu"/>
            <w:color w:val="706F6F" w:themeColor="text1"/>
            <w:sz w:val="20"/>
            <w:szCs w:val="20"/>
            <w:lang w:val="es-ES"/>
          </w:rPr>
        </w:pPr>
      </w:p>
      <w:p w14:paraId="52D1F7E8" w14:textId="6608ECA4" w:rsidR="00930925" w:rsidRPr="00D3354E" w:rsidRDefault="009869B3" w:rsidP="00D3354E">
        <w:pPr>
          <w:pStyle w:val="Footer"/>
          <w:tabs>
            <w:tab w:val="clear" w:pos="9026"/>
            <w:tab w:val="left" w:pos="680"/>
            <w:tab w:val="right" w:pos="9639"/>
          </w:tabs>
          <w:rPr>
            <w:rFonts w:ascii="Ubuntu" w:hAnsi="Ubuntu" w:cstheme="minorHAnsi"/>
          </w:rPr>
        </w:pPr>
        <w:r w:rsidRPr="00926655">
          <w:rPr>
            <w:rFonts w:ascii="Ubuntu" w:hAnsi="Ubuntu" w:cstheme="minorHAnsi"/>
            <w:b/>
            <w:bCs/>
            <w:color w:val="2B5C41"/>
          </w:rPr>
          <w:t>mua</w:t>
        </w:r>
        <w:r>
          <w:rPr>
            <w:rFonts w:ascii="Ubuntu" w:hAnsi="Ubuntu" w:cstheme="minorHAnsi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595A04">
          <w:rPr>
            <w:rFonts w:ascii="Ubuntu" w:hAnsi="Ubuntu" w:cstheme="minorHAnsi"/>
            <w:color w:val="706F6F" w:themeColor="text1"/>
          </w:rPr>
          <w:t>HV Switching &amp; Control Schedule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A61876">
          <w:rPr>
            <w:rFonts w:ascii="Ubuntu" w:hAnsi="Ubuntu" w:cstheme="minorHAnsi"/>
            <w:color w:val="706F6F" w:themeColor="text1"/>
          </w:rPr>
          <w:t>J</w:t>
        </w:r>
        <w:r w:rsidR="00595A04">
          <w:rPr>
            <w:rFonts w:ascii="Ubuntu" w:hAnsi="Ubuntu" w:cstheme="minorHAnsi"/>
            <w:color w:val="706F6F" w:themeColor="text1"/>
          </w:rPr>
          <w:t xml:space="preserve">anuary </w:t>
        </w:r>
        <w:r w:rsidR="00A61876">
          <w:rPr>
            <w:rFonts w:ascii="Ubuntu" w:hAnsi="Ubuntu" w:cstheme="minorHAnsi"/>
            <w:color w:val="706F6F" w:themeColor="text1"/>
          </w:rPr>
          <w:t>202</w:t>
        </w:r>
        <w:r w:rsidR="00595A04">
          <w:rPr>
            <w:rFonts w:ascii="Ubuntu" w:hAnsi="Ubuntu" w:cstheme="minorHAnsi"/>
            <w:color w:val="706F6F" w:themeColor="text1"/>
          </w:rPr>
          <w:t>5</w:t>
        </w:r>
        <w:r w:rsidR="00FE1C56" w:rsidRPr="00E758CF">
          <w:rPr>
            <w:rFonts w:ascii="Ubuntu" w:hAnsi="Ubuntu" w:cstheme="minorHAnsi"/>
            <w:color w:val="706F6F" w:themeColor="text1"/>
          </w:rPr>
          <w:tab/>
        </w:r>
        <w:r w:rsidRPr="00E758CF">
          <w:rPr>
            <w:rFonts w:ascii="Ubuntu" w:hAnsi="Ubuntu" w:cstheme="minorHAnsi"/>
            <w:color w:val="706F6F" w:themeColor="text1"/>
          </w:rPr>
          <w:fldChar w:fldCharType="begin"/>
        </w:r>
        <w:r w:rsidRPr="00E758CF">
          <w:rPr>
            <w:rFonts w:ascii="Ubuntu" w:hAnsi="Ubuntu" w:cstheme="minorHAnsi"/>
            <w:color w:val="706F6F" w:themeColor="text1"/>
          </w:rPr>
          <w:instrText>PAGE   \* MERGEFORMAT</w:instrText>
        </w:r>
        <w:r w:rsidRPr="00E758CF">
          <w:rPr>
            <w:rFonts w:ascii="Ubuntu" w:hAnsi="Ubuntu" w:cstheme="minorHAnsi"/>
            <w:color w:val="706F6F" w:themeColor="text1"/>
          </w:rPr>
          <w:fldChar w:fldCharType="separate"/>
        </w:r>
        <w:r w:rsidRPr="00E758CF">
          <w:rPr>
            <w:rFonts w:ascii="Ubuntu" w:hAnsi="Ubuntu" w:cstheme="minorHAnsi"/>
            <w:color w:val="706F6F" w:themeColor="text1"/>
          </w:rPr>
          <w:t>1</w:t>
        </w:r>
        <w:r w:rsidRPr="00E758CF">
          <w:rPr>
            <w:rFonts w:ascii="Ubuntu" w:hAnsi="Ubuntu" w:cstheme="minorHAnsi"/>
            <w:color w:val="706F6F" w:themeColor="text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50F8" w14:textId="77777777" w:rsidR="00C903F1" w:rsidRDefault="00C903F1" w:rsidP="00930925">
      <w:pPr>
        <w:spacing w:after="0" w:line="240" w:lineRule="auto"/>
      </w:pPr>
      <w:r>
        <w:separator/>
      </w:r>
    </w:p>
  </w:footnote>
  <w:footnote w:type="continuationSeparator" w:id="0">
    <w:p w14:paraId="528D23EF" w14:textId="77777777" w:rsidR="00C903F1" w:rsidRDefault="00C903F1" w:rsidP="00930925">
      <w:pPr>
        <w:spacing w:after="0" w:line="240" w:lineRule="auto"/>
      </w:pPr>
      <w:r>
        <w:continuationSeparator/>
      </w:r>
    </w:p>
  </w:footnote>
  <w:footnote w:type="continuationNotice" w:id="1">
    <w:p w14:paraId="57D6CFFC" w14:textId="77777777" w:rsidR="00C903F1" w:rsidRDefault="00C903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6117" w14:textId="70FD14AA" w:rsidR="0026075F" w:rsidRDefault="0026075F">
    <w:pPr>
      <w:pStyle w:val="Header"/>
    </w:pPr>
    <w:r>
      <w:rPr>
        <w:noProof/>
      </w:rPr>
      <w:drawing>
        <wp:anchor distT="0" distB="0" distL="114300" distR="114300" simplePos="0" relativeHeight="251657215" behindDoc="1" locked="0" layoutInCell="1" allowOverlap="1" wp14:anchorId="0DE302F0" wp14:editId="7054AA8B">
          <wp:simplePos x="0" y="0"/>
          <wp:positionH relativeFrom="column">
            <wp:posOffset>3797300</wp:posOffset>
          </wp:positionH>
          <wp:positionV relativeFrom="paragraph">
            <wp:posOffset>14605</wp:posOffset>
          </wp:positionV>
          <wp:extent cx="2579370" cy="828675"/>
          <wp:effectExtent l="0" t="0" r="0" b="0"/>
          <wp:wrapTight wrapText="bothSides">
            <wp:wrapPolygon edited="0">
              <wp:start x="2552" y="1986"/>
              <wp:lineTo x="1595" y="4966"/>
              <wp:lineTo x="798" y="8441"/>
              <wp:lineTo x="798" y="12910"/>
              <wp:lineTo x="2074" y="17876"/>
              <wp:lineTo x="2552" y="18869"/>
              <wp:lineTo x="4467" y="18869"/>
              <wp:lineTo x="16431" y="17876"/>
              <wp:lineTo x="20260" y="16386"/>
              <wp:lineTo x="20260" y="4966"/>
              <wp:lineTo x="17708" y="3972"/>
              <wp:lineTo x="4307" y="1986"/>
              <wp:lineTo x="2552" y="1986"/>
            </wp:wrapPolygon>
          </wp:wrapTight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937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7EF2A3" w14:textId="77777777" w:rsidR="0026075F" w:rsidRDefault="0026075F">
    <w:pPr>
      <w:pStyle w:val="Header"/>
    </w:pPr>
  </w:p>
  <w:p w14:paraId="42684D06" w14:textId="11B39792" w:rsidR="0026075F" w:rsidRDefault="0026075F">
    <w:pPr>
      <w:pStyle w:val="Header"/>
    </w:pPr>
  </w:p>
  <w:p w14:paraId="2E041AD0" w14:textId="57ABB2F4" w:rsidR="00486D28" w:rsidRDefault="00486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3332" w14:textId="29C0AF81" w:rsidR="00486D28" w:rsidRDefault="00491E52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949012A" wp14:editId="786D5EB3">
          <wp:simplePos x="0" y="0"/>
          <wp:positionH relativeFrom="column">
            <wp:posOffset>4530365</wp:posOffset>
          </wp:positionH>
          <wp:positionV relativeFrom="paragraph">
            <wp:posOffset>-80180</wp:posOffset>
          </wp:positionV>
          <wp:extent cx="2086610" cy="669925"/>
          <wp:effectExtent l="0" t="0" r="0" b="0"/>
          <wp:wrapTight wrapText="bothSides">
            <wp:wrapPolygon edited="0">
              <wp:start x="2366" y="1843"/>
              <wp:lineTo x="1380" y="5528"/>
              <wp:lineTo x="592" y="9213"/>
              <wp:lineTo x="789" y="12899"/>
              <wp:lineTo x="2761" y="19041"/>
              <wp:lineTo x="4338" y="19041"/>
              <wp:lineTo x="15579" y="17812"/>
              <wp:lineTo x="20312" y="16584"/>
              <wp:lineTo x="20509" y="4914"/>
              <wp:lineTo x="17945" y="3685"/>
              <wp:lineTo x="4733" y="1843"/>
              <wp:lineTo x="2366" y="1843"/>
            </wp:wrapPolygon>
          </wp:wrapTight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, clipar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661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7FEB9C" wp14:editId="3905D8AC">
              <wp:simplePos x="0" y="0"/>
              <wp:positionH relativeFrom="column">
                <wp:posOffset>4668132</wp:posOffset>
              </wp:positionH>
              <wp:positionV relativeFrom="paragraph">
                <wp:posOffset>-85242</wp:posOffset>
              </wp:positionV>
              <wp:extent cx="1885950" cy="6362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5950" cy="636270"/>
                      </a:xfrm>
                      <a:prstGeom prst="rect">
                        <a:avLst/>
                      </a:prstGeom>
                      <a:solidFill>
                        <a:srgbClr val="2B5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2AA67" id="Rectangle 3" o:spid="_x0000_s1026" style="position:absolute;margin-left:367.55pt;margin-top:-6.7pt;width:148.5pt;height:50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" fillcolor="#2b5c41" stroked="f" strokeweight="1pt"/>
          </w:pict>
        </mc:Fallback>
      </mc:AlternateContent>
    </w:r>
    <w:r w:rsidR="004E63A0">
      <w:rPr>
        <w:noProof/>
      </w:rPr>
      <w:drawing>
        <wp:anchor distT="0" distB="0" distL="114300" distR="114300" simplePos="0" relativeHeight="251658241" behindDoc="1" locked="0" layoutInCell="1" allowOverlap="1" wp14:anchorId="3942DCC1" wp14:editId="60EE5B3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600" cy="106920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6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A60B2"/>
    <w:multiLevelType w:val="hybridMultilevel"/>
    <w:tmpl w:val="D0747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42A0"/>
    <w:multiLevelType w:val="hybridMultilevel"/>
    <w:tmpl w:val="40E4E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4517A"/>
    <w:multiLevelType w:val="hybridMultilevel"/>
    <w:tmpl w:val="D5B89CD2"/>
    <w:lvl w:ilvl="0" w:tplc="1A76A59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5DA7B4C"/>
    <w:multiLevelType w:val="hybridMultilevel"/>
    <w:tmpl w:val="02826E90"/>
    <w:lvl w:ilvl="0" w:tplc="1A76A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474E"/>
    <w:multiLevelType w:val="hybridMultilevel"/>
    <w:tmpl w:val="191A48A6"/>
    <w:lvl w:ilvl="0" w:tplc="9A70581E">
      <w:start w:val="1"/>
      <w:numFmt w:val="lowerRoman"/>
      <w:pStyle w:val="List1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8588B"/>
    <w:multiLevelType w:val="hybridMultilevel"/>
    <w:tmpl w:val="84F65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1736E"/>
    <w:multiLevelType w:val="hybridMultilevel"/>
    <w:tmpl w:val="3DBCB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68B"/>
    <w:multiLevelType w:val="hybridMultilevel"/>
    <w:tmpl w:val="36188F5A"/>
    <w:lvl w:ilvl="0" w:tplc="DF520C8E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F3894"/>
    <w:multiLevelType w:val="hybridMultilevel"/>
    <w:tmpl w:val="1E16A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66D81"/>
    <w:multiLevelType w:val="hybridMultilevel"/>
    <w:tmpl w:val="F4561A6A"/>
    <w:lvl w:ilvl="0" w:tplc="C1AECD44">
      <w:start w:val="1"/>
      <w:numFmt w:val="bullet"/>
      <w:pStyle w:val="Bullet2"/>
      <w:lvlText w:val=""/>
      <w:lvlJc w:val="left"/>
      <w:pPr>
        <w:ind w:left="1080" w:hanging="360"/>
      </w:pPr>
      <w:rPr>
        <w:rFonts w:ascii="Symbol" w:hAnsi="Symbol" w:hint="default"/>
        <w:color w:val="2B5C41" w:themeColor="text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C51E7A"/>
    <w:multiLevelType w:val="hybridMultilevel"/>
    <w:tmpl w:val="6F021A70"/>
    <w:lvl w:ilvl="0" w:tplc="B674F7D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66108"/>
    <w:multiLevelType w:val="hybridMultilevel"/>
    <w:tmpl w:val="49A46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73FA1"/>
    <w:multiLevelType w:val="hybridMultilevel"/>
    <w:tmpl w:val="3B48B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500F0"/>
    <w:multiLevelType w:val="hybridMultilevel"/>
    <w:tmpl w:val="4E0C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68254">
    <w:abstractNumId w:val="12"/>
  </w:num>
  <w:num w:numId="2" w16cid:durableId="1207138222">
    <w:abstractNumId w:val="5"/>
  </w:num>
  <w:num w:numId="3" w16cid:durableId="1134061263">
    <w:abstractNumId w:val="1"/>
  </w:num>
  <w:num w:numId="4" w16cid:durableId="1335307377">
    <w:abstractNumId w:val="11"/>
  </w:num>
  <w:num w:numId="5" w16cid:durableId="38238653">
    <w:abstractNumId w:val="8"/>
  </w:num>
  <w:num w:numId="6" w16cid:durableId="1977682921">
    <w:abstractNumId w:val="0"/>
  </w:num>
  <w:num w:numId="7" w16cid:durableId="1110121183">
    <w:abstractNumId w:val="13"/>
  </w:num>
  <w:num w:numId="8" w16cid:durableId="1714882604">
    <w:abstractNumId w:val="6"/>
  </w:num>
  <w:num w:numId="9" w16cid:durableId="1675303154">
    <w:abstractNumId w:val="3"/>
  </w:num>
  <w:num w:numId="10" w16cid:durableId="1852178750">
    <w:abstractNumId w:val="10"/>
  </w:num>
  <w:num w:numId="11" w16cid:durableId="1147816349">
    <w:abstractNumId w:val="9"/>
  </w:num>
  <w:num w:numId="12" w16cid:durableId="518544425">
    <w:abstractNumId w:val="4"/>
  </w:num>
  <w:num w:numId="13" w16cid:durableId="1287082694">
    <w:abstractNumId w:val="7"/>
  </w:num>
  <w:num w:numId="14" w16cid:durableId="185730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3NLU0NjYyMDE2MDNR0lEKTi0uzszPAykwrAUAImx/jCwAAAA="/>
  </w:docVars>
  <w:rsids>
    <w:rsidRoot w:val="00930925"/>
    <w:rsid w:val="000326F7"/>
    <w:rsid w:val="00054F05"/>
    <w:rsid w:val="0007488C"/>
    <w:rsid w:val="000946F5"/>
    <w:rsid w:val="00096B91"/>
    <w:rsid w:val="000B4EA1"/>
    <w:rsid w:val="000B61B9"/>
    <w:rsid w:val="000D5B6F"/>
    <w:rsid w:val="000F04EB"/>
    <w:rsid w:val="000F2968"/>
    <w:rsid w:val="000F305E"/>
    <w:rsid w:val="00163BE5"/>
    <w:rsid w:val="00186B63"/>
    <w:rsid w:val="001956E3"/>
    <w:rsid w:val="001968A7"/>
    <w:rsid w:val="001A3E02"/>
    <w:rsid w:val="001C60F4"/>
    <w:rsid w:val="001C72A9"/>
    <w:rsid w:val="001D50EF"/>
    <w:rsid w:val="001E23D8"/>
    <w:rsid w:val="001E3A5B"/>
    <w:rsid w:val="001E4C40"/>
    <w:rsid w:val="001F5348"/>
    <w:rsid w:val="00217542"/>
    <w:rsid w:val="00230683"/>
    <w:rsid w:val="002375FC"/>
    <w:rsid w:val="00240D29"/>
    <w:rsid w:val="00247B0C"/>
    <w:rsid w:val="00247CE6"/>
    <w:rsid w:val="0026075F"/>
    <w:rsid w:val="00294E67"/>
    <w:rsid w:val="00296ED0"/>
    <w:rsid w:val="002B3FE8"/>
    <w:rsid w:val="002C1E19"/>
    <w:rsid w:val="002C2ECF"/>
    <w:rsid w:val="002F0BB9"/>
    <w:rsid w:val="002F0C5D"/>
    <w:rsid w:val="0032717D"/>
    <w:rsid w:val="00337BD8"/>
    <w:rsid w:val="00347FE0"/>
    <w:rsid w:val="00353D68"/>
    <w:rsid w:val="00360D91"/>
    <w:rsid w:val="0037787C"/>
    <w:rsid w:val="0038563D"/>
    <w:rsid w:val="00392347"/>
    <w:rsid w:val="003A56C4"/>
    <w:rsid w:val="003A6FCF"/>
    <w:rsid w:val="003B5165"/>
    <w:rsid w:val="003B72BD"/>
    <w:rsid w:val="003B778F"/>
    <w:rsid w:val="003D6077"/>
    <w:rsid w:val="003D6590"/>
    <w:rsid w:val="003E4094"/>
    <w:rsid w:val="003F2BC2"/>
    <w:rsid w:val="00437008"/>
    <w:rsid w:val="004603BB"/>
    <w:rsid w:val="004664E5"/>
    <w:rsid w:val="00475E1D"/>
    <w:rsid w:val="004860EF"/>
    <w:rsid w:val="00486D28"/>
    <w:rsid w:val="00491E52"/>
    <w:rsid w:val="004A547D"/>
    <w:rsid w:val="004B1A8D"/>
    <w:rsid w:val="004C6EC9"/>
    <w:rsid w:val="004E63A0"/>
    <w:rsid w:val="004F21CD"/>
    <w:rsid w:val="004F2E68"/>
    <w:rsid w:val="004F51D7"/>
    <w:rsid w:val="0050042F"/>
    <w:rsid w:val="00501B05"/>
    <w:rsid w:val="00503144"/>
    <w:rsid w:val="005120BD"/>
    <w:rsid w:val="005145C3"/>
    <w:rsid w:val="00527C77"/>
    <w:rsid w:val="005352DC"/>
    <w:rsid w:val="00555A6F"/>
    <w:rsid w:val="00595A04"/>
    <w:rsid w:val="005A213B"/>
    <w:rsid w:val="005A5390"/>
    <w:rsid w:val="005C5F17"/>
    <w:rsid w:val="005D1731"/>
    <w:rsid w:val="005E126A"/>
    <w:rsid w:val="005E129A"/>
    <w:rsid w:val="005E53BC"/>
    <w:rsid w:val="005E79A3"/>
    <w:rsid w:val="005F70D0"/>
    <w:rsid w:val="00617ED0"/>
    <w:rsid w:val="00622736"/>
    <w:rsid w:val="006237B3"/>
    <w:rsid w:val="00624484"/>
    <w:rsid w:val="00634C50"/>
    <w:rsid w:val="00642C2C"/>
    <w:rsid w:val="00663864"/>
    <w:rsid w:val="00675F5F"/>
    <w:rsid w:val="00684B6C"/>
    <w:rsid w:val="006A1826"/>
    <w:rsid w:val="006A703D"/>
    <w:rsid w:val="006B58F2"/>
    <w:rsid w:val="006D3FCC"/>
    <w:rsid w:val="007142D0"/>
    <w:rsid w:val="007278F8"/>
    <w:rsid w:val="007356F3"/>
    <w:rsid w:val="00743884"/>
    <w:rsid w:val="00752B9F"/>
    <w:rsid w:val="00780BEF"/>
    <w:rsid w:val="00792047"/>
    <w:rsid w:val="007A0A05"/>
    <w:rsid w:val="007A5C8B"/>
    <w:rsid w:val="007D5B4D"/>
    <w:rsid w:val="007E5E13"/>
    <w:rsid w:val="007F682F"/>
    <w:rsid w:val="00841FE0"/>
    <w:rsid w:val="0084706F"/>
    <w:rsid w:val="008653CA"/>
    <w:rsid w:val="008662A9"/>
    <w:rsid w:val="008710AB"/>
    <w:rsid w:val="0087711F"/>
    <w:rsid w:val="0089062F"/>
    <w:rsid w:val="00894C76"/>
    <w:rsid w:val="008A5C85"/>
    <w:rsid w:val="008C1E83"/>
    <w:rsid w:val="008E000F"/>
    <w:rsid w:val="008E3241"/>
    <w:rsid w:val="008F757C"/>
    <w:rsid w:val="00926655"/>
    <w:rsid w:val="00930925"/>
    <w:rsid w:val="0094013F"/>
    <w:rsid w:val="00942ECC"/>
    <w:rsid w:val="009551C3"/>
    <w:rsid w:val="00955EFA"/>
    <w:rsid w:val="00956C23"/>
    <w:rsid w:val="009846D5"/>
    <w:rsid w:val="009869B3"/>
    <w:rsid w:val="009B5128"/>
    <w:rsid w:val="009C19DC"/>
    <w:rsid w:val="009C501E"/>
    <w:rsid w:val="00A02B94"/>
    <w:rsid w:val="00A10050"/>
    <w:rsid w:val="00A169E6"/>
    <w:rsid w:val="00A21BAA"/>
    <w:rsid w:val="00A43701"/>
    <w:rsid w:val="00A45EEF"/>
    <w:rsid w:val="00A4672F"/>
    <w:rsid w:val="00A46AAD"/>
    <w:rsid w:val="00A52F0A"/>
    <w:rsid w:val="00A53D5C"/>
    <w:rsid w:val="00A57E1E"/>
    <w:rsid w:val="00A61876"/>
    <w:rsid w:val="00A64A32"/>
    <w:rsid w:val="00A80259"/>
    <w:rsid w:val="00A868D8"/>
    <w:rsid w:val="00A9249F"/>
    <w:rsid w:val="00AA0EE8"/>
    <w:rsid w:val="00AB498B"/>
    <w:rsid w:val="00AC610D"/>
    <w:rsid w:val="00AE680A"/>
    <w:rsid w:val="00AF267A"/>
    <w:rsid w:val="00AF7613"/>
    <w:rsid w:val="00B13501"/>
    <w:rsid w:val="00B20897"/>
    <w:rsid w:val="00B24DA5"/>
    <w:rsid w:val="00B32262"/>
    <w:rsid w:val="00B478BC"/>
    <w:rsid w:val="00B53F43"/>
    <w:rsid w:val="00B93F4E"/>
    <w:rsid w:val="00BB790D"/>
    <w:rsid w:val="00BC1F3B"/>
    <w:rsid w:val="00BD0AE4"/>
    <w:rsid w:val="00BE0C55"/>
    <w:rsid w:val="00BE4088"/>
    <w:rsid w:val="00BE5716"/>
    <w:rsid w:val="00BF0429"/>
    <w:rsid w:val="00C1308B"/>
    <w:rsid w:val="00C2478D"/>
    <w:rsid w:val="00C30B0B"/>
    <w:rsid w:val="00C41681"/>
    <w:rsid w:val="00C47C73"/>
    <w:rsid w:val="00C51507"/>
    <w:rsid w:val="00C903F1"/>
    <w:rsid w:val="00C905D3"/>
    <w:rsid w:val="00C94B0C"/>
    <w:rsid w:val="00CB2321"/>
    <w:rsid w:val="00CE1A09"/>
    <w:rsid w:val="00D00608"/>
    <w:rsid w:val="00D11AE1"/>
    <w:rsid w:val="00D1707A"/>
    <w:rsid w:val="00D255A6"/>
    <w:rsid w:val="00D3354E"/>
    <w:rsid w:val="00D61374"/>
    <w:rsid w:val="00D63E27"/>
    <w:rsid w:val="00D733F0"/>
    <w:rsid w:val="00D86DD2"/>
    <w:rsid w:val="00DA41A6"/>
    <w:rsid w:val="00DC07FD"/>
    <w:rsid w:val="00DC5B3F"/>
    <w:rsid w:val="00DD55C0"/>
    <w:rsid w:val="00DD67C6"/>
    <w:rsid w:val="00E005FD"/>
    <w:rsid w:val="00E01CA8"/>
    <w:rsid w:val="00E3088E"/>
    <w:rsid w:val="00E36E76"/>
    <w:rsid w:val="00E4482E"/>
    <w:rsid w:val="00E50A4C"/>
    <w:rsid w:val="00E53332"/>
    <w:rsid w:val="00E61AE1"/>
    <w:rsid w:val="00E758CF"/>
    <w:rsid w:val="00E86A8A"/>
    <w:rsid w:val="00EA7156"/>
    <w:rsid w:val="00EB2165"/>
    <w:rsid w:val="00EC1048"/>
    <w:rsid w:val="00EC7E9F"/>
    <w:rsid w:val="00ED7C09"/>
    <w:rsid w:val="00ED7C4E"/>
    <w:rsid w:val="00F05314"/>
    <w:rsid w:val="00F14BCB"/>
    <w:rsid w:val="00F205C1"/>
    <w:rsid w:val="00F318CC"/>
    <w:rsid w:val="00F32301"/>
    <w:rsid w:val="00F43D8A"/>
    <w:rsid w:val="00F446AA"/>
    <w:rsid w:val="00F93FCD"/>
    <w:rsid w:val="00FA44A6"/>
    <w:rsid w:val="00FB4AB0"/>
    <w:rsid w:val="00FC3C70"/>
    <w:rsid w:val="00FC695A"/>
    <w:rsid w:val="00FD1E88"/>
    <w:rsid w:val="00FE0AAB"/>
    <w:rsid w:val="00FE1C56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0E8DF9"/>
  <w15:chartTrackingRefBased/>
  <w15:docId w15:val="{F474D0B5-2631-4033-B6EF-18ABF93B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507"/>
    <w:pPr>
      <w:spacing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B4A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A5933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E1E"/>
    <w:pPr>
      <w:spacing w:after="0" w:line="240" w:lineRule="auto"/>
      <w:outlineLvl w:val="1"/>
    </w:pPr>
    <w:rPr>
      <w:rFonts w:ascii="Ubuntu" w:hAnsi="Ubuntu"/>
      <w:b/>
      <w:bCs/>
      <w:color w:val="2B5C41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C50"/>
    <w:pPr>
      <w:spacing w:after="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5B3F"/>
    <w:pPr>
      <w:spacing w:after="40"/>
      <w:outlineLvl w:val="3"/>
    </w:pPr>
    <w:rPr>
      <w:b/>
      <w:bCs/>
      <w:color w:val="706F6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638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13714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qFormat/>
    <w:rsid w:val="00EB2165"/>
    <w:rPr>
      <w:color w:val="EA5933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25"/>
  </w:style>
  <w:style w:type="paragraph" w:styleId="Footer">
    <w:name w:val="footer"/>
    <w:basedOn w:val="Normal"/>
    <w:link w:val="Foot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25"/>
  </w:style>
  <w:style w:type="character" w:styleId="UnresolvedMention">
    <w:name w:val="Unresolved Mention"/>
    <w:basedOn w:val="DefaultParagraphFont"/>
    <w:uiPriority w:val="99"/>
    <w:semiHidden/>
    <w:unhideWhenUsed/>
    <w:rsid w:val="0093092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B4AB0"/>
    <w:rPr>
      <w:rFonts w:asciiTheme="majorHAnsi" w:eastAsiaTheme="majorEastAsia" w:hAnsiTheme="majorHAnsi" w:cstheme="majorBidi"/>
      <w:color w:val="EA5933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7E1E"/>
    <w:rPr>
      <w:rFonts w:ascii="Ubuntu" w:hAnsi="Ubuntu"/>
      <w:b/>
      <w:bCs/>
      <w:color w:val="2B5C41" w:themeColor="text2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A703D"/>
    <w:pPr>
      <w:ind w:left="720"/>
      <w:contextualSpacing/>
    </w:pPr>
  </w:style>
  <w:style w:type="paragraph" w:styleId="NoSpacing">
    <w:name w:val="No Spacing"/>
    <w:uiPriority w:val="1"/>
    <w:qFormat/>
    <w:rsid w:val="006A70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34C50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C5B3F"/>
    <w:rPr>
      <w:b/>
      <w:bCs/>
      <w:color w:val="706F6F"/>
    </w:rPr>
  </w:style>
  <w:style w:type="table" w:styleId="TableGrid">
    <w:name w:val="Table Grid"/>
    <w:aliases w:val="Style3 - Orange column"/>
    <w:basedOn w:val="TableNormal"/>
    <w:uiPriority w:val="39"/>
    <w:rsid w:val="003B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Theme="minorHAnsi" w:hAnsiTheme="minorHAnsi"/>
        <w:color w:val="FFFFFF" w:themeColor="background1"/>
        <w:sz w:val="22"/>
      </w:rPr>
      <w:tblPr/>
      <w:tcPr>
        <w:shd w:val="clear" w:color="auto" w:fill="EA5933"/>
      </w:tcPr>
    </w:tblStylePr>
  </w:style>
  <w:style w:type="table" w:styleId="GridTable1Light-Accent6">
    <w:name w:val="Grid Table 1 Light Accent 6"/>
    <w:basedOn w:val="TableNormal"/>
    <w:uiPriority w:val="46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B9298" w:themeColor="accent6" w:themeTint="66"/>
        <w:left w:val="single" w:sz="4" w:space="0" w:color="FB9298" w:themeColor="accent6" w:themeTint="66"/>
        <w:bottom w:val="single" w:sz="4" w:space="0" w:color="FB9298" w:themeColor="accent6" w:themeTint="66"/>
        <w:right w:val="single" w:sz="4" w:space="0" w:color="FB9298" w:themeColor="accent6" w:themeTint="66"/>
        <w:insideH w:val="single" w:sz="4" w:space="0" w:color="FB9298" w:themeColor="accent6" w:themeTint="66"/>
        <w:insideV w:val="single" w:sz="4" w:space="0" w:color="FB929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5C6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5C6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band1Vert">
      <w:tblPr/>
      <w:tcPr>
        <w:shd w:val="clear" w:color="auto" w:fill="C5C5C5" w:themeFill="text1" w:themeFillTint="66"/>
      </w:tcPr>
    </w:tblStylePr>
    <w:tblStylePr w:type="band1Horz">
      <w:tblPr/>
      <w:tcPr>
        <w:shd w:val="clear" w:color="auto" w:fill="C5C5C5" w:themeFill="text1" w:themeFillTint="66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663864"/>
    <w:rPr>
      <w:rFonts w:asciiTheme="majorHAnsi" w:eastAsiaTheme="majorEastAsia" w:hAnsiTheme="majorHAnsi" w:cstheme="majorBidi"/>
      <w:color w:val="C13714" w:themeColor="accent1" w:themeShade="BF"/>
    </w:rPr>
  </w:style>
  <w:style w:type="paragraph" w:customStyle="1" w:styleId="Bullet1">
    <w:name w:val="Bullet 1"/>
    <w:basedOn w:val="ListParagraph"/>
    <w:link w:val="Bullet1Char"/>
    <w:qFormat/>
    <w:rsid w:val="00555A6F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5A6F"/>
  </w:style>
  <w:style w:type="character" w:customStyle="1" w:styleId="Bullet1Char">
    <w:name w:val="Bullet 1 Char"/>
    <w:basedOn w:val="ListParagraphChar"/>
    <w:link w:val="Bullet1"/>
    <w:rsid w:val="00555A6F"/>
  </w:style>
  <w:style w:type="paragraph" w:customStyle="1" w:styleId="Bullet2">
    <w:name w:val="Bullet 2"/>
    <w:basedOn w:val="ListParagraph"/>
    <w:link w:val="Bullet2Char"/>
    <w:qFormat/>
    <w:rsid w:val="00555A6F"/>
    <w:pPr>
      <w:numPr>
        <w:numId w:val="11"/>
      </w:numPr>
    </w:pPr>
  </w:style>
  <w:style w:type="character" w:customStyle="1" w:styleId="Bullet2Char">
    <w:name w:val="Bullet 2 Char"/>
    <w:basedOn w:val="ListParagraphChar"/>
    <w:link w:val="Bullet2"/>
    <w:rsid w:val="00555A6F"/>
  </w:style>
  <w:style w:type="paragraph" w:styleId="TOC1">
    <w:name w:val="toc 1"/>
    <w:basedOn w:val="Normal"/>
    <w:next w:val="Normal"/>
    <w:autoRedefine/>
    <w:uiPriority w:val="39"/>
    <w:unhideWhenUsed/>
    <w:rsid w:val="00D11AE1"/>
    <w:pPr>
      <w:spacing w:after="100"/>
    </w:pPr>
  </w:style>
  <w:style w:type="paragraph" w:styleId="TOCHeading">
    <w:name w:val="TOC Heading"/>
    <w:basedOn w:val="Heading1"/>
    <w:next w:val="Normal"/>
    <w:uiPriority w:val="39"/>
    <w:unhideWhenUsed/>
    <w:rsid w:val="00F14BCB"/>
    <w:pPr>
      <w:outlineLvl w:val="9"/>
    </w:pPr>
    <w:rPr>
      <w:lang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F14B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14BCB"/>
    <w:pPr>
      <w:spacing w:after="100"/>
      <w:ind w:left="440"/>
    </w:pPr>
  </w:style>
  <w:style w:type="table" w:customStyle="1" w:styleId="Style1-Orangecolumns">
    <w:name w:val="Style 1 - Orange columns"/>
    <w:basedOn w:val="TableNormal"/>
    <w:uiPriority w:val="99"/>
    <w:rsid w:val="003B72BD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EA5933"/>
        <w:vAlign w:val="center"/>
      </w:tcPr>
    </w:tblStylePr>
    <w:tblStylePr w:type="band2Horz">
      <w:tblPr/>
      <w:tcPr>
        <w:shd w:val="clear" w:color="auto" w:fill="FBDED6"/>
      </w:tcPr>
    </w:tblStylePr>
  </w:style>
  <w:style w:type="table" w:customStyle="1" w:styleId="Style2-Greencolumns">
    <w:name w:val="Style2 - Green columns"/>
    <w:basedOn w:val="TableNormal"/>
    <w:uiPriority w:val="99"/>
    <w:rsid w:val="00337BD8"/>
    <w:pPr>
      <w:spacing w:after="0" w:line="240" w:lineRule="auto"/>
    </w:pPr>
    <w:tblPr>
      <w:tblStyleRowBandSize w:val="1"/>
      <w:tblBorders>
        <w:top w:val="single" w:sz="4" w:space="0" w:color="2B5C41"/>
        <w:left w:val="single" w:sz="4" w:space="0" w:color="2B5C41"/>
        <w:bottom w:val="single" w:sz="4" w:space="0" w:color="2B5C41"/>
        <w:right w:val="single" w:sz="4" w:space="0" w:color="2B5C41"/>
        <w:insideH w:val="single" w:sz="4" w:space="0" w:color="2B5C41"/>
        <w:insideV w:val="single" w:sz="4" w:space="0" w:color="2B5C41"/>
      </w:tblBorders>
    </w:tblPr>
    <w:tcPr>
      <w:shd w:val="clear" w:color="auto" w:fill="auto"/>
      <w:vAlign w:val="center"/>
    </w:tc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  <w:tblStylePr w:type="band2Horz">
      <w:tblPr/>
      <w:tcPr>
        <w:shd w:val="clear" w:color="auto" w:fill="D5DED9"/>
      </w:tcPr>
    </w:tblStylePr>
  </w:style>
  <w:style w:type="table" w:styleId="TableGridLight">
    <w:name w:val="Grid Table Light"/>
    <w:basedOn w:val="TableNormal"/>
    <w:uiPriority w:val="40"/>
    <w:rsid w:val="000F29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tyle5-Greycolumn">
    <w:name w:val="Style5 - Grey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</w:style>
  <w:style w:type="table" w:customStyle="1" w:styleId="Style5-Greenfirstcolumn">
    <w:name w:val="Style5 - Green first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706F6F"/>
        <w:vAlign w:val="center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F7613"/>
    <w:pPr>
      <w:spacing w:after="0" w:line="240" w:lineRule="auto"/>
    </w:pPr>
    <w:rPr>
      <w:rFonts w:asciiTheme="majorHAnsi" w:hAnsiTheme="majorHAnsi"/>
      <w:color w:val="2B5C41" w:themeColor="text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7613"/>
    <w:rPr>
      <w:rFonts w:asciiTheme="majorHAnsi" w:hAnsiTheme="majorHAnsi"/>
      <w:color w:val="2B5C41" w:themeColor="text2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1E23D8"/>
    <w:rPr>
      <w:rFonts w:asciiTheme="minorHAnsi" w:hAnsiTheme="minorHAnsi"/>
      <w:b/>
      <w:bCs/>
      <w:i/>
      <w:iCs/>
      <w:spacing w:val="5"/>
      <w:sz w:val="22"/>
    </w:rPr>
  </w:style>
  <w:style w:type="character" w:styleId="IntenseEmphasis">
    <w:name w:val="Intense Emphasis"/>
    <w:basedOn w:val="DefaultParagraphFont"/>
    <w:uiPriority w:val="21"/>
    <w:rsid w:val="00217542"/>
    <w:rPr>
      <w:i/>
      <w:iCs/>
      <w:color w:val="EA5933" w:themeColor="accent1"/>
    </w:rPr>
  </w:style>
  <w:style w:type="paragraph" w:customStyle="1" w:styleId="List1">
    <w:name w:val="List 1"/>
    <w:basedOn w:val="ListParagraph"/>
    <w:link w:val="List1Char"/>
    <w:qFormat/>
    <w:rsid w:val="006B58F2"/>
    <w:pPr>
      <w:numPr>
        <w:numId w:val="12"/>
      </w:numPr>
      <w:ind w:left="850" w:hanging="425"/>
    </w:pPr>
  </w:style>
  <w:style w:type="character" w:customStyle="1" w:styleId="List1Char">
    <w:name w:val="List 1 Char"/>
    <w:basedOn w:val="ListParagraphChar"/>
    <w:link w:val="List1"/>
    <w:rsid w:val="006B58F2"/>
  </w:style>
  <w:style w:type="character" w:styleId="CommentReference">
    <w:name w:val="annotation reference"/>
    <w:basedOn w:val="DefaultParagraphFont"/>
    <w:uiPriority w:val="99"/>
    <w:semiHidden/>
    <w:unhideWhenUsed/>
    <w:rsid w:val="00BE5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5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57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716"/>
    <w:rPr>
      <w:b/>
      <w:bCs/>
      <w:sz w:val="20"/>
      <w:szCs w:val="20"/>
    </w:rPr>
  </w:style>
  <w:style w:type="table" w:customStyle="1" w:styleId="Style3-Orangecolumn1">
    <w:name w:val="Style3 - Orange column1"/>
    <w:basedOn w:val="TableNormal"/>
    <w:next w:val="TableGrid"/>
    <w:uiPriority w:val="39"/>
    <w:rsid w:val="00595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="Ubuntu" w:hAnsi="Ubuntu"/>
        <w:color w:val="FFFFFF"/>
        <w:sz w:val="22"/>
      </w:rPr>
      <w:tblPr/>
      <w:tcPr>
        <w:shd w:val="clear" w:color="auto" w:fill="EA59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0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mua colour palette">
      <a:dk1>
        <a:srgbClr val="706F6F"/>
      </a:dk1>
      <a:lt1>
        <a:sysClr val="window" lastClr="FFFFFF"/>
      </a:lt1>
      <a:dk2>
        <a:srgbClr val="2B5C41"/>
      </a:dk2>
      <a:lt2>
        <a:srgbClr val="EAEAEA"/>
      </a:lt2>
      <a:accent1>
        <a:srgbClr val="EA5933"/>
      </a:accent1>
      <a:accent2>
        <a:srgbClr val="32C1D8"/>
      </a:accent2>
      <a:accent3>
        <a:srgbClr val="74C5D7"/>
      </a:accent3>
      <a:accent4>
        <a:srgbClr val="00249C"/>
      </a:accent4>
      <a:accent5>
        <a:srgbClr val="FBCA2C"/>
      </a:accent5>
      <a:accent6>
        <a:srgbClr val="E00713"/>
      </a:accent6>
      <a:hlink>
        <a:srgbClr val="EA5933"/>
      </a:hlink>
      <a:folHlink>
        <a:srgbClr val="CE1681"/>
      </a:folHlink>
    </a:clrScheme>
    <a:fontScheme name="mua typefaces">
      <a:majorFont>
        <a:latin typeface="Ubuntu Medium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94E96785AB0E4DB2E6290582CEC72E" ma:contentTypeVersion="14" ma:contentTypeDescription="Create a new document." ma:contentTypeScope="" ma:versionID="580cbb504b36119424399bf7087ec84e">
  <xsd:schema xmlns:xsd="http://www.w3.org/2001/XMLSchema" xmlns:xs="http://www.w3.org/2001/XMLSchema" xmlns:p="http://schemas.microsoft.com/office/2006/metadata/properties" xmlns:ns2="1e6d1460-ef05-4744-bb84-87c03f18eb8f" xmlns:ns3="cb78e04b-515c-4dbb-b698-2a5d4359d0a0" targetNamespace="http://schemas.microsoft.com/office/2006/metadata/properties" ma:root="true" ma:fieldsID="665bd941360a2330f8d6e2442a5ec74a" ns2:_="" ns3:_="">
    <xsd:import namespace="1e6d1460-ef05-4744-bb84-87c03f18eb8f"/>
    <xsd:import namespace="cb78e04b-515c-4dbb-b698-2a5d4359d0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d1460-ef05-4744-bb84-87c03f18e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37f35d5-c866-4834-b86a-3348a7968b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8e04b-515c-4dbb-b698-2a5d4359d0a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34ba9d-d36c-44a9-9fe5-85251679e158}" ma:internalName="TaxCatchAll" ma:showField="CatchAllData" ma:web="cb78e04b-515c-4dbb-b698-2a5d4359d0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78e04b-515c-4dbb-b698-2a5d4359d0a0" xsi:nil="true"/>
    <lcf76f155ced4ddcb4097134ff3c332f xmlns="1e6d1460-ef05-4744-bb84-87c03f18eb8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200CE-5091-41D2-9367-5CE801587DE9}"/>
</file>

<file path=customXml/itemProps2.xml><?xml version="1.0" encoding="utf-8"?>
<ds:datastoreItem xmlns:ds="http://schemas.openxmlformats.org/officeDocument/2006/customXml" ds:itemID="{91B5CCF5-2C27-4230-B499-C3AF6D8F6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DF2A7-B528-4C0F-AEA8-CD01FA201B35}">
  <ds:schemaRefs>
    <ds:schemaRef ds:uri="dffa5020-df86-40a4-8042-aa658394c11f"/>
    <ds:schemaRef ds:uri="http://purl.org/dc/elements/1.1/"/>
    <ds:schemaRef ds:uri="http://www.w3.org/XML/1998/namespace"/>
    <ds:schemaRef ds:uri="f221ca5a-fb04-411c-ab94-4c2ae717b9e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8bafa35-7391-4e03-9c96-8a54a03fdf80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A95C257-093C-4FDB-BE77-60D6BED0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Sottile</dc:creator>
  <cp:keywords/>
  <dc:description/>
  <cp:lastModifiedBy>Owen, Steve</cp:lastModifiedBy>
  <cp:revision>4</cp:revision>
  <cp:lastPrinted>2024-07-15T13:40:00Z</cp:lastPrinted>
  <dcterms:created xsi:type="dcterms:W3CDTF">2025-02-04T12:01:00Z</dcterms:created>
  <dcterms:modified xsi:type="dcterms:W3CDTF">2025-02-04T12:05:00Z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0x010100DF94E96785AB0E4DB2E6290582CEC72E</vt:lpwstr>
  </property>
  <property fmtid="{D5CDD505-2E9C-101B-9397-08002B2CF9AE}" pid="3" name="MediaServiceImageTags">
    <vt:lpwstr/>
  </property>
  <property fmtid="{D5CDD505-2E9C-101B-9397-08002B2CF9AE}" pid="4" name="GrammarlyDocumentId">
    <vt:lpwstr>2898a659f740a19e90f71b1a1309f5ae13a4a85339c9843df37c6f718c7b3a70</vt:lpwstr>
  </property>
  <property fmtid="{D5CDD505-2E9C-101B-9397-08002B2CF9AE}" pid="5" name="Order">
    <vt:r8>192400</vt:r8>
  </property>
</Properties>
</file>